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71CA" w:rsidRPr="003C71CA" w:rsidRDefault="003C71CA" w:rsidP="00184443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p w:rsidR="00822238" w:rsidRPr="00184443" w:rsidRDefault="0010678C" w:rsidP="00184443">
      <w:pPr>
        <w:jc w:val="center"/>
        <w:rPr>
          <w:sz w:val="48"/>
          <w:szCs w:val="48"/>
        </w:rPr>
      </w:pPr>
      <w:r w:rsidRPr="00184443">
        <w:rPr>
          <w:sz w:val="48"/>
          <w:szCs w:val="48"/>
        </w:rPr>
        <w:t>誓</w:t>
      </w:r>
      <w:r w:rsidR="00184443" w:rsidRPr="00184443">
        <w:rPr>
          <w:sz w:val="48"/>
          <w:szCs w:val="48"/>
        </w:rPr>
        <w:t xml:space="preserve">　</w:t>
      </w:r>
      <w:r w:rsidRPr="00184443">
        <w:rPr>
          <w:sz w:val="48"/>
          <w:szCs w:val="48"/>
        </w:rPr>
        <w:t>約</w:t>
      </w:r>
      <w:r w:rsidR="00184443" w:rsidRPr="00184443">
        <w:rPr>
          <w:sz w:val="48"/>
          <w:szCs w:val="48"/>
        </w:rPr>
        <w:t xml:space="preserve">　</w:t>
      </w:r>
      <w:r w:rsidRPr="00184443">
        <w:rPr>
          <w:sz w:val="48"/>
          <w:szCs w:val="48"/>
        </w:rPr>
        <w:t>書</w:t>
      </w:r>
    </w:p>
    <w:p w:rsidR="0010678C" w:rsidRDefault="0010678C"/>
    <w:p w:rsidR="00184443" w:rsidRDefault="00184443"/>
    <w:p w:rsidR="00184443" w:rsidRDefault="00184443"/>
    <w:p w:rsidR="00184443" w:rsidRPr="00894D5F" w:rsidRDefault="00184443">
      <w:r w:rsidRPr="00894D5F">
        <w:t xml:space="preserve">　当社（当法人</w:t>
      </w:r>
      <w:r w:rsidR="0001793C" w:rsidRPr="00894D5F">
        <w:t>）</w:t>
      </w:r>
      <w:r w:rsidRPr="00894D5F">
        <w:t>は</w:t>
      </w:r>
      <w:r w:rsidR="0001793C" w:rsidRPr="00894D5F">
        <w:t>、</w:t>
      </w:r>
      <w:r w:rsidR="006C1FD5">
        <w:rPr>
          <w:rFonts w:hint="eastAsia"/>
        </w:rPr>
        <w:t>東京女子医科大学</w:t>
      </w:r>
      <w:r w:rsidR="00C40AED" w:rsidRPr="00894D5F">
        <w:t>との</w:t>
      </w:r>
      <w:r w:rsidR="00AF0307">
        <w:rPr>
          <w:rFonts w:hint="eastAsia"/>
        </w:rPr>
        <w:t>公的研究資金に係る</w:t>
      </w:r>
      <w:r w:rsidR="00C40AED" w:rsidRPr="00894D5F">
        <w:t>取引に当たり、</w:t>
      </w:r>
      <w:r w:rsidRPr="00894D5F">
        <w:t>下記の事項を遵守することを誓約します。</w:t>
      </w:r>
    </w:p>
    <w:p w:rsidR="00184443" w:rsidRPr="00894D5F" w:rsidRDefault="00184443"/>
    <w:p w:rsidR="00184443" w:rsidRPr="00894D5F" w:rsidRDefault="00184443" w:rsidP="00184443">
      <w:pPr>
        <w:jc w:val="center"/>
      </w:pPr>
      <w:r w:rsidRPr="00894D5F">
        <w:t>記</w:t>
      </w:r>
    </w:p>
    <w:p w:rsidR="00894D5F" w:rsidRPr="00894D5F" w:rsidRDefault="00894D5F" w:rsidP="00184443">
      <w:pPr>
        <w:jc w:val="center"/>
      </w:pPr>
    </w:p>
    <w:p w:rsidR="00184443" w:rsidRDefault="00943517" w:rsidP="006C1FD5">
      <w:pPr>
        <w:ind w:leftChars="100" w:left="420" w:hangingChars="100" w:hanging="210"/>
      </w:pPr>
      <w:r>
        <w:rPr>
          <w:rFonts w:hint="eastAsia"/>
        </w:rPr>
        <w:t>１</w:t>
      </w:r>
      <w:r w:rsidR="006C1FD5">
        <w:rPr>
          <w:rFonts w:hint="eastAsia"/>
        </w:rPr>
        <w:t xml:space="preserve">　東京女子医科大学が定めた「研究活動推進のための公的研究資金の管理」及び「公的研究資金の支出基準」を遵守し、不正に関与しないこと。</w:t>
      </w:r>
    </w:p>
    <w:p w:rsidR="006C1FD5" w:rsidRPr="00894D5F" w:rsidRDefault="006C1FD5" w:rsidP="006C1FD5">
      <w:pPr>
        <w:pStyle w:val="a3"/>
        <w:ind w:leftChars="0" w:left="600"/>
      </w:pPr>
    </w:p>
    <w:p w:rsidR="00184443" w:rsidRDefault="00943517" w:rsidP="00184443">
      <w:pPr>
        <w:ind w:leftChars="100" w:left="420" w:hangingChars="100" w:hanging="210"/>
      </w:pPr>
      <w:r>
        <w:rPr>
          <w:rFonts w:hint="eastAsia"/>
        </w:rPr>
        <w:t>２</w:t>
      </w:r>
      <w:r w:rsidR="006C1FD5">
        <w:rPr>
          <w:rFonts w:hint="eastAsia"/>
        </w:rPr>
        <w:t xml:space="preserve">　東京女子医科大学が行う</w:t>
      </w:r>
      <w:r w:rsidR="00184443" w:rsidRPr="00894D5F">
        <w:t>内部監査、その他調査等において、取引帳簿の閲覧・提出等の要請に協力すること</w:t>
      </w:r>
      <w:r w:rsidR="0001793C" w:rsidRPr="00894D5F">
        <w:t>。</w:t>
      </w:r>
    </w:p>
    <w:p w:rsidR="00CD0156" w:rsidRPr="00CD0156" w:rsidRDefault="00CD0156" w:rsidP="00184443">
      <w:pPr>
        <w:ind w:leftChars="100" w:left="420" w:hangingChars="100" w:hanging="210"/>
      </w:pPr>
    </w:p>
    <w:p w:rsidR="00184443" w:rsidRPr="00894D5F" w:rsidRDefault="00943517" w:rsidP="00184443">
      <w:pPr>
        <w:ind w:leftChars="100" w:left="420" w:hangingChars="100" w:hanging="210"/>
      </w:pPr>
      <w:r>
        <w:rPr>
          <w:rFonts w:hint="eastAsia"/>
        </w:rPr>
        <w:t>３</w:t>
      </w:r>
      <w:r w:rsidR="00CD0156">
        <w:rPr>
          <w:rFonts w:hint="eastAsia"/>
        </w:rPr>
        <w:t xml:space="preserve">　</w:t>
      </w:r>
      <w:r w:rsidR="00CD0156" w:rsidRPr="00894D5F">
        <w:t>当社（当法人）</w:t>
      </w:r>
      <w:r w:rsidR="00CD0156">
        <w:rPr>
          <w:rFonts w:hint="eastAsia"/>
        </w:rPr>
        <w:t>に</w:t>
      </w:r>
      <w:r w:rsidR="0001793C" w:rsidRPr="00894D5F">
        <w:t>不正が認められた場合は、</w:t>
      </w:r>
      <w:r w:rsidR="00CD0156">
        <w:rPr>
          <w:rFonts w:hint="eastAsia"/>
        </w:rPr>
        <w:t>東京女子医科大学との</w:t>
      </w:r>
      <w:r w:rsidR="0001793C" w:rsidRPr="00894D5F">
        <w:t>取引停止を含むいかなる処分を講じられても</w:t>
      </w:r>
      <w:r w:rsidR="003F66F8" w:rsidRPr="00894D5F">
        <w:t>異議</w:t>
      </w:r>
      <w:r w:rsidR="0001793C" w:rsidRPr="00894D5F">
        <w:t>がないこと。</w:t>
      </w:r>
    </w:p>
    <w:p w:rsidR="00CD0156" w:rsidRPr="00CD0156" w:rsidRDefault="00CD0156" w:rsidP="00184443">
      <w:pPr>
        <w:ind w:leftChars="100" w:left="420" w:hangingChars="100" w:hanging="210"/>
      </w:pPr>
    </w:p>
    <w:p w:rsidR="00184443" w:rsidRPr="00894D5F" w:rsidRDefault="00943517" w:rsidP="00184443">
      <w:pPr>
        <w:ind w:leftChars="100" w:left="420" w:hangingChars="100" w:hanging="210"/>
      </w:pPr>
      <w:r>
        <w:rPr>
          <w:rFonts w:hint="eastAsia"/>
        </w:rPr>
        <w:t>４</w:t>
      </w:r>
      <w:bookmarkStart w:id="0" w:name="_GoBack"/>
      <w:bookmarkEnd w:id="0"/>
      <w:r w:rsidR="00CD0156">
        <w:rPr>
          <w:rFonts w:hint="eastAsia"/>
        </w:rPr>
        <w:t xml:space="preserve">　東京女子医科大学の全ての</w:t>
      </w:r>
      <w:r w:rsidR="0001793C" w:rsidRPr="00894D5F">
        <w:t>構成員</w:t>
      </w:r>
      <w:r w:rsidR="009F722C" w:rsidRPr="00894D5F">
        <w:t>（</w:t>
      </w:r>
      <w:r w:rsidR="00CD0156">
        <w:rPr>
          <w:rFonts w:hint="eastAsia"/>
        </w:rPr>
        <w:t>学生を含む</w:t>
      </w:r>
      <w:r w:rsidR="009F722C" w:rsidRPr="00894D5F">
        <w:t>）</w:t>
      </w:r>
      <w:r w:rsidR="0001793C" w:rsidRPr="00894D5F">
        <w:t>から不正な行為の依頼等があった場合には</w:t>
      </w:r>
      <w:r w:rsidR="00E71966" w:rsidRPr="00894D5F">
        <w:t>、</w:t>
      </w:r>
      <w:r w:rsidR="00CD0156">
        <w:rPr>
          <w:rFonts w:hint="eastAsia"/>
        </w:rPr>
        <w:t>東京女子医科大学の相談</w:t>
      </w:r>
      <w:r w:rsidR="00AF0307">
        <w:rPr>
          <w:rFonts w:hint="eastAsia"/>
        </w:rPr>
        <w:t>・</w:t>
      </w:r>
      <w:r w:rsidR="00CD0156">
        <w:rPr>
          <w:rFonts w:hint="eastAsia"/>
        </w:rPr>
        <w:t>告発</w:t>
      </w:r>
      <w:r w:rsidR="00AF0307">
        <w:rPr>
          <w:rFonts w:hint="eastAsia"/>
        </w:rPr>
        <w:t>等</w:t>
      </w:r>
      <w:r w:rsidR="00CD0156">
        <w:rPr>
          <w:rFonts w:hint="eastAsia"/>
        </w:rPr>
        <w:t>の窓口</w:t>
      </w:r>
      <w:r w:rsidR="00900411" w:rsidRPr="00AB4CD7">
        <w:t>（</w:t>
      </w:r>
      <w:r w:rsidR="00CD0156">
        <w:rPr>
          <w:rFonts w:hint="eastAsia"/>
        </w:rPr>
        <w:t>研究支援部</w:t>
      </w:r>
      <w:r w:rsidR="00900411" w:rsidRPr="00894D5F">
        <w:t>）</w:t>
      </w:r>
      <w:r w:rsidR="00E71966" w:rsidRPr="00894D5F">
        <w:t>に連絡</w:t>
      </w:r>
      <w:r w:rsidR="0001793C" w:rsidRPr="00894D5F">
        <w:t>すること。</w:t>
      </w:r>
    </w:p>
    <w:p w:rsidR="0010678C" w:rsidRDefault="0010678C"/>
    <w:p w:rsidR="0010678C" w:rsidRDefault="0010678C"/>
    <w:p w:rsidR="0010678C" w:rsidRDefault="0010678C" w:rsidP="0010678C">
      <w:pPr>
        <w:ind w:firstLineChars="200" w:firstLine="420"/>
      </w:pPr>
      <w:r>
        <w:t>平成　　年　　月　　日</w:t>
      </w:r>
    </w:p>
    <w:p w:rsidR="0010678C" w:rsidRDefault="0010678C"/>
    <w:p w:rsidR="0001793C" w:rsidRDefault="0001793C"/>
    <w:p w:rsidR="0010678C" w:rsidRDefault="00F65F20" w:rsidP="0010678C">
      <w:pPr>
        <w:ind w:firstLineChars="200" w:firstLine="420"/>
      </w:pPr>
      <w:r>
        <w:rPr>
          <w:rFonts w:hint="eastAsia"/>
        </w:rPr>
        <w:t>東京女子医科大学長</w:t>
      </w:r>
      <w:r w:rsidR="0010678C">
        <w:t xml:space="preserve">　殿</w:t>
      </w:r>
    </w:p>
    <w:p w:rsidR="0010678C" w:rsidRDefault="0010678C"/>
    <w:p w:rsidR="0010678C" w:rsidRDefault="0010678C"/>
    <w:p w:rsidR="0010678C" w:rsidRDefault="0010678C" w:rsidP="0001793C">
      <w:pPr>
        <w:ind w:firstLineChars="600" w:firstLine="1260"/>
      </w:pPr>
      <w:r>
        <w:t>（住　　　　　　所）</w:t>
      </w:r>
    </w:p>
    <w:p w:rsidR="0001793C" w:rsidRDefault="0001793C" w:rsidP="0010678C">
      <w:pPr>
        <w:ind w:firstLineChars="400" w:firstLine="840"/>
      </w:pPr>
    </w:p>
    <w:p w:rsidR="0010678C" w:rsidRDefault="0010678C" w:rsidP="0001793C">
      <w:pPr>
        <w:ind w:firstLineChars="600" w:firstLine="1260"/>
      </w:pPr>
      <w:r>
        <w:t>（社　　　　　　名）</w:t>
      </w:r>
    </w:p>
    <w:p w:rsidR="0001793C" w:rsidRDefault="0001793C" w:rsidP="0010678C">
      <w:pPr>
        <w:ind w:firstLineChars="400" w:firstLine="840"/>
      </w:pPr>
    </w:p>
    <w:p w:rsidR="0010678C" w:rsidRPr="0010678C" w:rsidRDefault="0010678C" w:rsidP="0001793C">
      <w:pPr>
        <w:ind w:firstLineChars="600" w:firstLine="1260"/>
      </w:pPr>
      <w:r>
        <w:t>（代表者役職・氏名）　　　　　　　　　　　　　　　　　　　　　㊞</w:t>
      </w:r>
    </w:p>
    <w:sectPr w:rsidR="0010678C" w:rsidRPr="0010678C" w:rsidSect="00EE14B8">
      <w:head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5251" w:rsidRDefault="006C5251" w:rsidP="00E71966">
      <w:r>
        <w:separator/>
      </w:r>
    </w:p>
  </w:endnote>
  <w:endnote w:type="continuationSeparator" w:id="0">
    <w:p w:rsidR="006C5251" w:rsidRDefault="006C5251" w:rsidP="00E71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5251" w:rsidRDefault="006C5251" w:rsidP="00E71966">
      <w:r>
        <w:separator/>
      </w:r>
    </w:p>
  </w:footnote>
  <w:footnote w:type="continuationSeparator" w:id="0">
    <w:p w:rsidR="006C5251" w:rsidRDefault="006C5251" w:rsidP="00E719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5D68" w:rsidRPr="003B5D68" w:rsidRDefault="003B5D68" w:rsidP="003B5D68">
    <w:pPr>
      <w:pStyle w:val="a4"/>
      <w:jc w:val="right"/>
      <w:rPr>
        <w:b/>
        <w:sz w:val="48"/>
        <w:szCs w:val="4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C742F"/>
    <w:multiLevelType w:val="hybridMultilevel"/>
    <w:tmpl w:val="5386CB80"/>
    <w:lvl w:ilvl="0" w:tplc="DB40E08E">
      <w:start w:val="1"/>
      <w:numFmt w:val="decimalFullWidth"/>
      <w:lvlText w:val="%1．"/>
      <w:lvlJc w:val="left"/>
      <w:pPr>
        <w:ind w:left="81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3F3803B4"/>
    <w:multiLevelType w:val="hybridMultilevel"/>
    <w:tmpl w:val="89D05D8A"/>
    <w:lvl w:ilvl="0" w:tplc="E168ECD6">
      <w:start w:val="1"/>
      <w:numFmt w:val="decimalFullWidth"/>
      <w:lvlText w:val="%1．"/>
      <w:lvlJc w:val="left"/>
      <w:pPr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9B02EA0"/>
    <w:multiLevelType w:val="hybridMultilevel"/>
    <w:tmpl w:val="F8EE52A6"/>
    <w:lvl w:ilvl="0" w:tplc="351840D8">
      <w:start w:val="1"/>
      <w:numFmt w:val="decimalFullWidth"/>
      <w:lvlText w:val="%1．"/>
      <w:lvlJc w:val="left"/>
      <w:pPr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38F4C88"/>
    <w:multiLevelType w:val="hybridMultilevel"/>
    <w:tmpl w:val="E5A6C10A"/>
    <w:lvl w:ilvl="0" w:tplc="5D64611C">
      <w:start w:val="1"/>
      <w:numFmt w:val="decimalFullWidth"/>
      <w:lvlText w:val="%1．"/>
      <w:lvlJc w:val="left"/>
      <w:pPr>
        <w:ind w:left="60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678C"/>
    <w:rsid w:val="00000EF7"/>
    <w:rsid w:val="0001793C"/>
    <w:rsid w:val="000F4BC1"/>
    <w:rsid w:val="0010678C"/>
    <w:rsid w:val="00131A75"/>
    <w:rsid w:val="00184443"/>
    <w:rsid w:val="001E01C3"/>
    <w:rsid w:val="0021590E"/>
    <w:rsid w:val="002F0980"/>
    <w:rsid w:val="00307D7C"/>
    <w:rsid w:val="0033461B"/>
    <w:rsid w:val="00363A2A"/>
    <w:rsid w:val="003648C2"/>
    <w:rsid w:val="003B5D68"/>
    <w:rsid w:val="003C71CA"/>
    <w:rsid w:val="003E61EC"/>
    <w:rsid w:val="003F66F8"/>
    <w:rsid w:val="00433C29"/>
    <w:rsid w:val="004A654A"/>
    <w:rsid w:val="004C4F6B"/>
    <w:rsid w:val="004D6F7A"/>
    <w:rsid w:val="00513539"/>
    <w:rsid w:val="005934FA"/>
    <w:rsid w:val="006638FD"/>
    <w:rsid w:val="006A3A1A"/>
    <w:rsid w:val="006C1FD5"/>
    <w:rsid w:val="006C5251"/>
    <w:rsid w:val="007633D7"/>
    <w:rsid w:val="00822238"/>
    <w:rsid w:val="00884B40"/>
    <w:rsid w:val="00894D5F"/>
    <w:rsid w:val="00900411"/>
    <w:rsid w:val="00943517"/>
    <w:rsid w:val="009F722C"/>
    <w:rsid w:val="00A0504C"/>
    <w:rsid w:val="00AB4CD7"/>
    <w:rsid w:val="00AF0307"/>
    <w:rsid w:val="00B47360"/>
    <w:rsid w:val="00B87899"/>
    <w:rsid w:val="00B94004"/>
    <w:rsid w:val="00BA5E17"/>
    <w:rsid w:val="00BA768E"/>
    <w:rsid w:val="00BB0675"/>
    <w:rsid w:val="00C275DA"/>
    <w:rsid w:val="00C36FF8"/>
    <w:rsid w:val="00C40AED"/>
    <w:rsid w:val="00CA28E8"/>
    <w:rsid w:val="00CD0156"/>
    <w:rsid w:val="00D36C01"/>
    <w:rsid w:val="00D637E9"/>
    <w:rsid w:val="00DB65E4"/>
    <w:rsid w:val="00DE544D"/>
    <w:rsid w:val="00E71966"/>
    <w:rsid w:val="00EE14B8"/>
    <w:rsid w:val="00F6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70391E4"/>
  <w15:docId w15:val="{87AF5169-CC40-44F3-87F5-4A4C721A4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14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4443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E7196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71966"/>
  </w:style>
  <w:style w:type="paragraph" w:styleId="a6">
    <w:name w:val="footer"/>
    <w:basedOn w:val="a"/>
    <w:link w:val="a7"/>
    <w:uiPriority w:val="99"/>
    <w:unhideWhenUsed/>
    <w:rsid w:val="00E7196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71966"/>
  </w:style>
  <w:style w:type="paragraph" w:styleId="a8">
    <w:name w:val="Note Heading"/>
    <w:basedOn w:val="a"/>
    <w:next w:val="a"/>
    <w:link w:val="a9"/>
    <w:uiPriority w:val="99"/>
    <w:unhideWhenUsed/>
    <w:rsid w:val="00894D5F"/>
    <w:pPr>
      <w:jc w:val="center"/>
    </w:pPr>
  </w:style>
  <w:style w:type="character" w:customStyle="1" w:styleId="a9">
    <w:name w:val="記 (文字)"/>
    <w:basedOn w:val="a0"/>
    <w:link w:val="a8"/>
    <w:uiPriority w:val="99"/>
    <w:rsid w:val="00894D5F"/>
  </w:style>
  <w:style w:type="paragraph" w:styleId="aa">
    <w:name w:val="Closing"/>
    <w:basedOn w:val="a"/>
    <w:link w:val="ab"/>
    <w:uiPriority w:val="99"/>
    <w:unhideWhenUsed/>
    <w:rsid w:val="00894D5F"/>
    <w:pPr>
      <w:jc w:val="right"/>
    </w:pPr>
  </w:style>
  <w:style w:type="character" w:customStyle="1" w:styleId="ab">
    <w:name w:val="結語 (文字)"/>
    <w:basedOn w:val="a0"/>
    <w:link w:val="aa"/>
    <w:uiPriority w:val="99"/>
    <w:rsid w:val="00894D5F"/>
  </w:style>
  <w:style w:type="paragraph" w:styleId="ac">
    <w:name w:val="Balloon Text"/>
    <w:basedOn w:val="a"/>
    <w:link w:val="ad"/>
    <w:uiPriority w:val="99"/>
    <w:semiHidden/>
    <w:unhideWhenUsed/>
    <w:rsid w:val="00131A75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131A7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調達グループ（自然系専門職員）</dc:creator>
  <cp:lastModifiedBy>tani</cp:lastModifiedBy>
  <cp:revision>10</cp:revision>
  <cp:lastPrinted>2016-02-06T03:54:00Z</cp:lastPrinted>
  <dcterms:created xsi:type="dcterms:W3CDTF">2015-04-21T10:21:00Z</dcterms:created>
  <dcterms:modified xsi:type="dcterms:W3CDTF">2016-02-06T03:55:00Z</dcterms:modified>
</cp:coreProperties>
</file>